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CEFC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Cerere reînmatriculare</w:t>
      </w:r>
    </w:p>
    <w:p w14:paraId="63049E8B" w14:textId="77777777" w:rsidR="00E02F7B" w:rsidRDefault="00E02F7B">
      <w:pPr>
        <w:rPr>
          <w:sz w:val="24"/>
          <w:szCs w:val="24"/>
          <w:lang w:val="ro-RO"/>
        </w:rPr>
      </w:pPr>
    </w:p>
    <w:p w14:paraId="43432438" w14:textId="77777777" w:rsidR="00E02F7B" w:rsidRDefault="00E02F7B">
      <w:pPr>
        <w:rPr>
          <w:sz w:val="24"/>
          <w:szCs w:val="24"/>
          <w:lang w:val="ro-RO"/>
        </w:rPr>
      </w:pPr>
    </w:p>
    <w:p w14:paraId="01D15D80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proofErr w:type="spellStart"/>
      <w:r>
        <w:rPr>
          <w:sz w:val="24"/>
          <w:szCs w:val="24"/>
          <w:lang w:val="ro-RO"/>
        </w:rPr>
        <w:t>Domnule</w:t>
      </w:r>
      <w:proofErr w:type="spellEnd"/>
      <w:r>
        <w:rPr>
          <w:sz w:val="24"/>
          <w:szCs w:val="24"/>
          <w:lang w:val="ro-RO"/>
        </w:rPr>
        <w:t xml:space="preserve"> Rector,</w:t>
      </w:r>
    </w:p>
    <w:p w14:paraId="57FCB337" w14:textId="77777777" w:rsidR="00E02F7B" w:rsidRDefault="00E02F7B">
      <w:pPr>
        <w:rPr>
          <w:sz w:val="24"/>
          <w:szCs w:val="24"/>
          <w:lang w:val="ro-RO"/>
        </w:rPr>
      </w:pPr>
    </w:p>
    <w:p w14:paraId="14743C46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Subsemnatul(a)__________________________________________________________, </w:t>
      </w:r>
    </w:p>
    <w:p w14:paraId="4A38F423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fost student(ă) al(a) facultății de Transporturi, admis la studii în anul_____________________   </w:t>
      </w:r>
    </w:p>
    <w:p w14:paraId="05FAD117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și exmatriculat/retras de la studii în anul __________________ licență/master _____________, </w:t>
      </w:r>
    </w:p>
    <w:p w14:paraId="023401D4" w14:textId="7CCAB3BA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vă rog să binevoiți a-mi aproba reînmatricularea în anul universitar </w:t>
      </w:r>
      <w:r w:rsidR="00A75EB2">
        <w:rPr>
          <w:sz w:val="24"/>
          <w:szCs w:val="24"/>
          <w:lang w:val="ro-RO"/>
        </w:rPr>
        <w:t xml:space="preserve">              </w:t>
      </w:r>
      <w:r>
        <w:rPr>
          <w:sz w:val="24"/>
          <w:szCs w:val="24"/>
          <w:lang w:val="ro-RO"/>
        </w:rPr>
        <w:t>-</w:t>
      </w:r>
      <w:r w:rsidR="00A75EB2">
        <w:rPr>
          <w:sz w:val="24"/>
          <w:szCs w:val="24"/>
          <w:lang w:val="ro-RO"/>
        </w:rPr>
        <w:t xml:space="preserve">               </w:t>
      </w:r>
      <w:r>
        <w:rPr>
          <w:sz w:val="24"/>
          <w:szCs w:val="24"/>
          <w:lang w:val="ro-RO"/>
        </w:rPr>
        <w:t xml:space="preserve">, forma de </w:t>
      </w:r>
    </w:p>
    <w:p w14:paraId="2036C469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finanțare cu taxă/ taxă pe disciplină.</w:t>
      </w:r>
    </w:p>
    <w:p w14:paraId="7019B1EE" w14:textId="77777777" w:rsidR="00E02F7B" w:rsidRDefault="00E02F7B">
      <w:pPr>
        <w:rPr>
          <w:sz w:val="24"/>
          <w:szCs w:val="24"/>
          <w:lang w:val="ro-RO"/>
        </w:rPr>
      </w:pPr>
    </w:p>
    <w:p w14:paraId="24CBFABD" w14:textId="77777777" w:rsidR="00E02F7B" w:rsidRDefault="00E02F7B">
      <w:pPr>
        <w:rPr>
          <w:sz w:val="24"/>
          <w:szCs w:val="24"/>
          <w:lang w:val="ro-RO"/>
        </w:rPr>
      </w:pPr>
    </w:p>
    <w:p w14:paraId="405EE121" w14:textId="77777777" w:rsidR="00E02F7B" w:rsidRDefault="00E02F7B">
      <w:pPr>
        <w:rPr>
          <w:sz w:val="24"/>
          <w:szCs w:val="24"/>
          <w:lang w:val="ro-RO"/>
        </w:rPr>
      </w:pPr>
    </w:p>
    <w:p w14:paraId="12EF78DF" w14:textId="77777777" w:rsidR="00E02F7B" w:rsidRDefault="00000000"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Data,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Semnătură,</w:t>
      </w:r>
    </w:p>
    <w:sectPr w:rsidR="00E02F7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BC8B" w14:textId="77777777" w:rsidR="00943B58" w:rsidRDefault="00943B58">
      <w:pPr>
        <w:spacing w:after="0" w:line="240" w:lineRule="auto"/>
      </w:pPr>
      <w:r>
        <w:separator/>
      </w:r>
    </w:p>
  </w:endnote>
  <w:endnote w:type="continuationSeparator" w:id="0">
    <w:p w14:paraId="23C1E01E" w14:textId="77777777" w:rsidR="00943B58" w:rsidRDefault="0094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02C0" w14:textId="77777777" w:rsidR="00943B58" w:rsidRDefault="00943B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DC98F9" w14:textId="77777777" w:rsidR="00943B58" w:rsidRDefault="0094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7B"/>
    <w:rsid w:val="00423B88"/>
    <w:rsid w:val="005A000D"/>
    <w:rsid w:val="007B20F9"/>
    <w:rsid w:val="00943B58"/>
    <w:rsid w:val="00A75EB2"/>
    <w:rsid w:val="00E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0C47"/>
  <w15:docId w15:val="{80787281-376E-4323-B4E5-8CA78A0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421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Adriana-Maria COSMULESCU</dc:creator>
  <dc:description/>
  <cp:lastModifiedBy>MIRCEA AUGUSTIN ROSCA (24061)</cp:lastModifiedBy>
  <cp:revision>3</cp:revision>
  <dcterms:created xsi:type="dcterms:W3CDTF">2023-09-04T08:01:00Z</dcterms:created>
  <dcterms:modified xsi:type="dcterms:W3CDTF">2024-07-26T08:22:00Z</dcterms:modified>
</cp:coreProperties>
</file>